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1857"/>
        <w:gridCol w:w="2362"/>
        <w:gridCol w:w="1843"/>
        <w:gridCol w:w="1843"/>
        <w:gridCol w:w="1701"/>
      </w:tblGrid>
      <w:tr w:rsidR="00255082" w:rsidRPr="00301CAE" w14:paraId="0AB471C3" w14:textId="77777777" w:rsidTr="002F6EB5">
        <w:trPr>
          <w:trHeight w:val="767"/>
        </w:trPr>
        <w:tc>
          <w:tcPr>
            <w:tcW w:w="1857" w:type="dxa"/>
          </w:tcPr>
          <w:p w14:paraId="29BC1DCA" w14:textId="77777777" w:rsidR="00255082" w:rsidRPr="00301CAE" w:rsidRDefault="00255082" w:rsidP="002C6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CAE">
              <w:rPr>
                <w:rFonts w:ascii="Times New Roman" w:hAnsi="Times New Roman" w:cs="Times New Roman"/>
                <w:b/>
                <w:sz w:val="28"/>
                <w:szCs w:val="28"/>
              </w:rPr>
              <w:t>Fechas</w:t>
            </w:r>
          </w:p>
        </w:tc>
        <w:tc>
          <w:tcPr>
            <w:tcW w:w="2362" w:type="dxa"/>
          </w:tcPr>
          <w:p w14:paraId="30CF89CD" w14:textId="77777777" w:rsidR="00C027A7" w:rsidRDefault="00255082" w:rsidP="002C6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CAE">
              <w:rPr>
                <w:rFonts w:ascii="Times New Roman" w:hAnsi="Times New Roman" w:cs="Times New Roman"/>
                <w:b/>
                <w:sz w:val="28"/>
                <w:szCs w:val="28"/>
              </w:rPr>
              <w:t>Nombre y</w:t>
            </w:r>
          </w:p>
          <w:p w14:paraId="24E658E3" w14:textId="77777777" w:rsidR="00255082" w:rsidRPr="00301CAE" w:rsidRDefault="00255082" w:rsidP="002C6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Apellidos</w:t>
            </w:r>
          </w:p>
        </w:tc>
        <w:tc>
          <w:tcPr>
            <w:tcW w:w="1843" w:type="dxa"/>
          </w:tcPr>
          <w:p w14:paraId="33ECC705" w14:textId="77777777" w:rsidR="00255082" w:rsidRPr="00301CAE" w:rsidRDefault="00255082" w:rsidP="002C6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CAE">
              <w:rPr>
                <w:rFonts w:ascii="Times New Roman" w:hAnsi="Times New Roman" w:cs="Times New Roman"/>
                <w:b/>
                <w:sz w:val="28"/>
                <w:szCs w:val="28"/>
              </w:rPr>
              <w:t>Cedula</w:t>
            </w:r>
          </w:p>
        </w:tc>
        <w:tc>
          <w:tcPr>
            <w:tcW w:w="1843" w:type="dxa"/>
          </w:tcPr>
          <w:p w14:paraId="1D9BDA65" w14:textId="77777777" w:rsidR="00255082" w:rsidRPr="00301CAE" w:rsidRDefault="00301CAE" w:rsidP="002C6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CAE">
              <w:rPr>
                <w:rFonts w:ascii="Times New Roman" w:hAnsi="Times New Roman" w:cs="Times New Roman"/>
                <w:b/>
                <w:sz w:val="28"/>
                <w:szCs w:val="28"/>
              </w:rPr>
              <w:t>Dirección</w:t>
            </w:r>
          </w:p>
        </w:tc>
        <w:tc>
          <w:tcPr>
            <w:tcW w:w="1701" w:type="dxa"/>
          </w:tcPr>
          <w:p w14:paraId="7F16046B" w14:textId="77777777" w:rsidR="00255082" w:rsidRPr="00301CAE" w:rsidRDefault="00255082" w:rsidP="002C6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CAE">
              <w:rPr>
                <w:rFonts w:ascii="Times New Roman" w:hAnsi="Times New Roman" w:cs="Times New Roman"/>
                <w:b/>
                <w:sz w:val="28"/>
                <w:szCs w:val="28"/>
              </w:rPr>
              <w:t>Concepto</w:t>
            </w:r>
          </w:p>
        </w:tc>
      </w:tr>
      <w:tr w:rsidR="00255082" w:rsidRPr="00301CAE" w14:paraId="62B457C7" w14:textId="77777777" w:rsidTr="002F6EB5">
        <w:trPr>
          <w:trHeight w:val="661"/>
        </w:trPr>
        <w:tc>
          <w:tcPr>
            <w:tcW w:w="1857" w:type="dxa"/>
          </w:tcPr>
          <w:p w14:paraId="477D071A" w14:textId="77777777" w:rsidR="00255082" w:rsidRPr="00301CAE" w:rsidRDefault="00255082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24/03/2021</w:t>
            </w:r>
          </w:p>
        </w:tc>
        <w:tc>
          <w:tcPr>
            <w:tcW w:w="2362" w:type="dxa"/>
          </w:tcPr>
          <w:p w14:paraId="2286524E" w14:textId="77777777" w:rsidR="00255082" w:rsidRPr="00301CAE" w:rsidRDefault="00255082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Reynaldo </w:t>
            </w:r>
            <w:r w:rsidR="00301CAE"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Matías</w:t>
            </w:r>
          </w:p>
        </w:tc>
        <w:tc>
          <w:tcPr>
            <w:tcW w:w="1843" w:type="dxa"/>
          </w:tcPr>
          <w:p w14:paraId="1610365B" w14:textId="77777777" w:rsidR="00255082" w:rsidRPr="00301CAE" w:rsidRDefault="00255082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108-000-3899-3</w:t>
            </w:r>
          </w:p>
        </w:tc>
        <w:tc>
          <w:tcPr>
            <w:tcW w:w="1843" w:type="dxa"/>
          </w:tcPr>
          <w:p w14:paraId="0702077F" w14:textId="77777777" w:rsidR="00255082" w:rsidRPr="00301CAE" w:rsidRDefault="00255082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27  de Febrero</w:t>
            </w:r>
          </w:p>
        </w:tc>
        <w:tc>
          <w:tcPr>
            <w:tcW w:w="1701" w:type="dxa"/>
          </w:tcPr>
          <w:p w14:paraId="73E63CB8" w14:textId="77777777" w:rsidR="00255082" w:rsidRPr="00301CAE" w:rsidRDefault="00255082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Pozo Filtrante</w:t>
            </w:r>
            <w:r w:rsidR="00174BE9"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55082" w:rsidRPr="00301CAE" w14:paraId="3BD5C740" w14:textId="77777777" w:rsidTr="002F6EB5">
        <w:trPr>
          <w:trHeight w:val="661"/>
        </w:trPr>
        <w:tc>
          <w:tcPr>
            <w:tcW w:w="1857" w:type="dxa"/>
          </w:tcPr>
          <w:p w14:paraId="3B984DBA" w14:textId="77777777" w:rsidR="00255082" w:rsidRPr="00301CAE" w:rsidRDefault="00255082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07/04/2021</w:t>
            </w:r>
          </w:p>
        </w:tc>
        <w:tc>
          <w:tcPr>
            <w:tcW w:w="2362" w:type="dxa"/>
          </w:tcPr>
          <w:p w14:paraId="5CEAA9A4" w14:textId="77777777" w:rsidR="00255082" w:rsidRPr="00301CAE" w:rsidRDefault="00255082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Marisela </w:t>
            </w:r>
            <w:r w:rsidR="00301CAE"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Florián</w:t>
            </w: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Z.</w:t>
            </w:r>
          </w:p>
        </w:tc>
        <w:tc>
          <w:tcPr>
            <w:tcW w:w="1843" w:type="dxa"/>
          </w:tcPr>
          <w:p w14:paraId="317AE6F3" w14:textId="77777777" w:rsidR="00255082" w:rsidRPr="00301CAE" w:rsidRDefault="00255082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108/000/5353/9</w:t>
            </w:r>
          </w:p>
        </w:tc>
        <w:tc>
          <w:tcPr>
            <w:tcW w:w="1843" w:type="dxa"/>
          </w:tcPr>
          <w:p w14:paraId="52FAC11B" w14:textId="77777777" w:rsidR="00255082" w:rsidRPr="00301CAE" w:rsidRDefault="00255082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Duverge</w:t>
            </w:r>
          </w:p>
        </w:tc>
        <w:tc>
          <w:tcPr>
            <w:tcW w:w="1701" w:type="dxa"/>
          </w:tcPr>
          <w:p w14:paraId="78CF17ED" w14:textId="77777777" w:rsidR="00255082" w:rsidRPr="00301CAE" w:rsidRDefault="00174BE9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Pozo Filtrante.</w:t>
            </w:r>
          </w:p>
        </w:tc>
      </w:tr>
      <w:tr w:rsidR="00255082" w:rsidRPr="00301CAE" w14:paraId="63ECFAFF" w14:textId="77777777" w:rsidTr="002F6EB5">
        <w:trPr>
          <w:trHeight w:val="1006"/>
        </w:trPr>
        <w:tc>
          <w:tcPr>
            <w:tcW w:w="1857" w:type="dxa"/>
          </w:tcPr>
          <w:p w14:paraId="1349A850" w14:textId="77777777" w:rsidR="00255082" w:rsidRPr="00301CAE" w:rsidRDefault="00174BE9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09/04/2021</w:t>
            </w:r>
          </w:p>
        </w:tc>
        <w:tc>
          <w:tcPr>
            <w:tcW w:w="2362" w:type="dxa"/>
          </w:tcPr>
          <w:p w14:paraId="0BCAB22C" w14:textId="77777777" w:rsidR="00255082" w:rsidRPr="00301CAE" w:rsidRDefault="00174BE9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Mateo Montero </w:t>
            </w:r>
            <w:r w:rsidR="00301CAE"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otaño</w:t>
            </w:r>
          </w:p>
        </w:tc>
        <w:tc>
          <w:tcPr>
            <w:tcW w:w="1843" w:type="dxa"/>
          </w:tcPr>
          <w:p w14:paraId="7A2202CB" w14:textId="77777777" w:rsidR="00255082" w:rsidRPr="00301CAE" w:rsidRDefault="00174BE9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008-000-0419-4</w:t>
            </w:r>
          </w:p>
        </w:tc>
        <w:tc>
          <w:tcPr>
            <w:tcW w:w="1843" w:type="dxa"/>
          </w:tcPr>
          <w:p w14:paraId="05D22A86" w14:textId="77777777" w:rsidR="00255082" w:rsidRPr="00301CAE" w:rsidRDefault="00174BE9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27 de Febrero</w:t>
            </w:r>
            <w:r w:rsidR="004D4142"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#18</w:t>
            </w:r>
          </w:p>
        </w:tc>
        <w:tc>
          <w:tcPr>
            <w:tcW w:w="1701" w:type="dxa"/>
          </w:tcPr>
          <w:p w14:paraId="6AB6050F" w14:textId="77777777" w:rsidR="00255082" w:rsidRPr="00301CAE" w:rsidRDefault="00174BE9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Pozo Filtrante.</w:t>
            </w:r>
          </w:p>
        </w:tc>
      </w:tr>
      <w:tr w:rsidR="00255082" w:rsidRPr="00301CAE" w14:paraId="5749E436" w14:textId="77777777" w:rsidTr="002F6EB5">
        <w:trPr>
          <w:trHeight w:val="661"/>
        </w:trPr>
        <w:tc>
          <w:tcPr>
            <w:tcW w:w="1857" w:type="dxa"/>
          </w:tcPr>
          <w:p w14:paraId="1565EDB8" w14:textId="77777777" w:rsidR="00255082" w:rsidRPr="00301CAE" w:rsidRDefault="00174BE9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09/04/2021</w:t>
            </w:r>
          </w:p>
        </w:tc>
        <w:tc>
          <w:tcPr>
            <w:tcW w:w="2362" w:type="dxa"/>
          </w:tcPr>
          <w:p w14:paraId="025D6099" w14:textId="77777777" w:rsidR="00255082" w:rsidRPr="00301CAE" w:rsidRDefault="00174BE9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Santa Quezada</w:t>
            </w:r>
          </w:p>
        </w:tc>
        <w:tc>
          <w:tcPr>
            <w:tcW w:w="1843" w:type="dxa"/>
          </w:tcPr>
          <w:p w14:paraId="534F7C43" w14:textId="77777777" w:rsidR="00255082" w:rsidRPr="00301CAE" w:rsidRDefault="00174BE9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108-000-2399-5</w:t>
            </w:r>
          </w:p>
        </w:tc>
        <w:tc>
          <w:tcPr>
            <w:tcW w:w="1843" w:type="dxa"/>
          </w:tcPr>
          <w:p w14:paraId="2B5EF667" w14:textId="77777777" w:rsidR="00255082" w:rsidRPr="00301CAE" w:rsidRDefault="004D4142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27 defebrero#27</w:t>
            </w:r>
          </w:p>
        </w:tc>
        <w:tc>
          <w:tcPr>
            <w:tcW w:w="1701" w:type="dxa"/>
          </w:tcPr>
          <w:p w14:paraId="751F92A6" w14:textId="77777777" w:rsidR="00255082" w:rsidRPr="00301CAE" w:rsidRDefault="00174BE9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Pozo Filtrante</w:t>
            </w:r>
            <w:r w:rsidR="004D4142"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48C4D9D6" w14:textId="77777777" w:rsidR="002756B7" w:rsidRPr="00301CAE" w:rsidRDefault="002756B7" w:rsidP="002C6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E5C800" w14:textId="77777777" w:rsidR="004D4142" w:rsidRPr="00301CAE" w:rsidRDefault="004D4142" w:rsidP="002C6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984"/>
        <w:gridCol w:w="1418"/>
        <w:gridCol w:w="1448"/>
      </w:tblGrid>
      <w:tr w:rsidR="004D4142" w:rsidRPr="00301CAE" w14:paraId="432B3616" w14:textId="77777777" w:rsidTr="002C60DB">
        <w:trPr>
          <w:jc w:val="center"/>
        </w:trPr>
        <w:tc>
          <w:tcPr>
            <w:tcW w:w="1526" w:type="dxa"/>
          </w:tcPr>
          <w:p w14:paraId="04367900" w14:textId="77777777" w:rsidR="004D4142" w:rsidRPr="00301CAE" w:rsidRDefault="004D4142" w:rsidP="002C6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CAE">
              <w:rPr>
                <w:rFonts w:ascii="Times New Roman" w:hAnsi="Times New Roman" w:cs="Times New Roman"/>
                <w:b/>
                <w:sz w:val="28"/>
                <w:szCs w:val="28"/>
              </w:rPr>
              <w:t>Fechas</w:t>
            </w:r>
          </w:p>
        </w:tc>
        <w:tc>
          <w:tcPr>
            <w:tcW w:w="2268" w:type="dxa"/>
          </w:tcPr>
          <w:p w14:paraId="38CCB60A" w14:textId="77777777" w:rsidR="004D4142" w:rsidRPr="00301CAE" w:rsidRDefault="00616E82" w:rsidP="002C6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Nombre </w:t>
            </w:r>
            <w:r w:rsidR="004D4142" w:rsidRPr="00301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 </w:t>
            </w:r>
            <w:r w:rsidRPr="00301C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Apellidos</w:t>
            </w:r>
          </w:p>
        </w:tc>
        <w:tc>
          <w:tcPr>
            <w:tcW w:w="1984" w:type="dxa"/>
          </w:tcPr>
          <w:p w14:paraId="20706A96" w14:textId="77777777" w:rsidR="004D4142" w:rsidRPr="00301CAE" w:rsidRDefault="00616E82" w:rsidP="002C6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CAE">
              <w:rPr>
                <w:rFonts w:ascii="Times New Roman" w:hAnsi="Times New Roman" w:cs="Times New Roman"/>
                <w:b/>
                <w:sz w:val="28"/>
                <w:szCs w:val="28"/>
              </w:rPr>
              <w:t>Cedula</w:t>
            </w:r>
          </w:p>
        </w:tc>
        <w:tc>
          <w:tcPr>
            <w:tcW w:w="1418" w:type="dxa"/>
          </w:tcPr>
          <w:p w14:paraId="13B5C4E0" w14:textId="77777777" w:rsidR="004D4142" w:rsidRPr="00301CAE" w:rsidRDefault="00301CAE" w:rsidP="002C6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CAE">
              <w:rPr>
                <w:rFonts w:ascii="Times New Roman" w:hAnsi="Times New Roman" w:cs="Times New Roman"/>
                <w:b/>
                <w:sz w:val="28"/>
                <w:szCs w:val="28"/>
              </w:rPr>
              <w:t>Dirección</w:t>
            </w:r>
          </w:p>
        </w:tc>
        <w:tc>
          <w:tcPr>
            <w:tcW w:w="1448" w:type="dxa"/>
          </w:tcPr>
          <w:p w14:paraId="3F4E8AAF" w14:textId="77777777" w:rsidR="004D4142" w:rsidRPr="00301CAE" w:rsidRDefault="00616E82" w:rsidP="002C6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CAE">
              <w:rPr>
                <w:rFonts w:ascii="Times New Roman" w:hAnsi="Times New Roman" w:cs="Times New Roman"/>
                <w:b/>
                <w:sz w:val="28"/>
                <w:szCs w:val="28"/>
              </w:rPr>
              <w:t>Concepto</w:t>
            </w:r>
          </w:p>
        </w:tc>
      </w:tr>
      <w:tr w:rsidR="004D4142" w:rsidRPr="00301CAE" w14:paraId="68D6C164" w14:textId="77777777" w:rsidTr="002C60DB">
        <w:trPr>
          <w:jc w:val="center"/>
        </w:trPr>
        <w:tc>
          <w:tcPr>
            <w:tcW w:w="1526" w:type="dxa"/>
          </w:tcPr>
          <w:p w14:paraId="6BC6D403" w14:textId="77777777" w:rsidR="004D4142" w:rsidRPr="00301CAE" w:rsidRDefault="00616E82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05/04/2021</w:t>
            </w:r>
          </w:p>
        </w:tc>
        <w:tc>
          <w:tcPr>
            <w:tcW w:w="2268" w:type="dxa"/>
          </w:tcPr>
          <w:p w14:paraId="45C0781E" w14:textId="77777777" w:rsidR="004D4142" w:rsidRPr="00301CAE" w:rsidRDefault="00616E82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Manuel C. Montero M.</w:t>
            </w:r>
          </w:p>
        </w:tc>
        <w:tc>
          <w:tcPr>
            <w:tcW w:w="1984" w:type="dxa"/>
          </w:tcPr>
          <w:p w14:paraId="03CCE8A6" w14:textId="77777777" w:rsidR="004D4142" w:rsidRPr="00301CAE" w:rsidRDefault="00616E82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108-000-0237-9</w:t>
            </w:r>
          </w:p>
        </w:tc>
        <w:tc>
          <w:tcPr>
            <w:tcW w:w="1418" w:type="dxa"/>
          </w:tcPr>
          <w:p w14:paraId="6705E24C" w14:textId="77777777" w:rsidR="004D4142" w:rsidRPr="00301CAE" w:rsidRDefault="00616E82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Jorgillo</w:t>
            </w:r>
          </w:p>
        </w:tc>
        <w:tc>
          <w:tcPr>
            <w:tcW w:w="1448" w:type="dxa"/>
          </w:tcPr>
          <w:p w14:paraId="67C76E13" w14:textId="77777777" w:rsidR="004D4142" w:rsidRPr="00301CAE" w:rsidRDefault="00616E82" w:rsidP="002C60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AE">
              <w:rPr>
                <w:rFonts w:ascii="Times New Roman" w:hAnsi="Times New Roman" w:cs="Times New Roman"/>
                <w:b/>
                <w:sz w:val="24"/>
                <w:szCs w:val="24"/>
              </w:rPr>
              <w:t>2 Nicho</w:t>
            </w:r>
          </w:p>
        </w:tc>
      </w:tr>
    </w:tbl>
    <w:p w14:paraId="11C60826" w14:textId="77777777" w:rsidR="002756B7" w:rsidRDefault="002756B7"/>
    <w:p w14:paraId="75336614" w14:textId="77777777" w:rsidR="002C60DB" w:rsidRDefault="002C60DB">
      <w:pPr>
        <w:pBdr>
          <w:bottom w:val="single" w:sz="12" w:space="1" w:color="auto"/>
        </w:pBdr>
      </w:pPr>
    </w:p>
    <w:p w14:paraId="4FE00A05" w14:textId="77777777" w:rsidR="002C60DB" w:rsidRPr="002C60DB" w:rsidRDefault="002C60DB" w:rsidP="002C60DB">
      <w:pPr>
        <w:jc w:val="center"/>
        <w:rPr>
          <w:rFonts w:ascii="Times New Roman" w:hAnsi="Times New Roman" w:cs="Times New Roman"/>
          <w:sz w:val="28"/>
          <w:szCs w:val="28"/>
        </w:rPr>
      </w:pPr>
      <w:r w:rsidRPr="002C60DB">
        <w:rPr>
          <w:rFonts w:ascii="Times New Roman" w:hAnsi="Times New Roman" w:cs="Times New Roman"/>
          <w:sz w:val="28"/>
          <w:szCs w:val="28"/>
        </w:rPr>
        <w:t>Radhames Cipion Mesa</w:t>
      </w:r>
    </w:p>
    <w:p w14:paraId="60ED4C4A" w14:textId="77777777" w:rsidR="002C60DB" w:rsidRPr="002C60DB" w:rsidRDefault="002C60DB" w:rsidP="002C60DB">
      <w:pPr>
        <w:jc w:val="center"/>
        <w:rPr>
          <w:rFonts w:ascii="Times New Roman" w:hAnsi="Times New Roman" w:cs="Times New Roman"/>
          <w:sz w:val="28"/>
          <w:szCs w:val="28"/>
        </w:rPr>
      </w:pPr>
      <w:r w:rsidRPr="002C60DB">
        <w:rPr>
          <w:rFonts w:ascii="Times New Roman" w:hAnsi="Times New Roman" w:cs="Times New Roman"/>
          <w:sz w:val="28"/>
          <w:szCs w:val="28"/>
        </w:rPr>
        <w:t>Encargado de Planeamiento Urbano.</w:t>
      </w:r>
    </w:p>
    <w:sectPr w:rsidR="002C60DB" w:rsidRPr="002C60DB" w:rsidSect="00B719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9A061" w14:textId="77777777" w:rsidR="00632D2C" w:rsidRDefault="00632D2C" w:rsidP="002C60DB">
      <w:pPr>
        <w:spacing w:after="0" w:line="240" w:lineRule="auto"/>
      </w:pPr>
      <w:r>
        <w:separator/>
      </w:r>
    </w:p>
  </w:endnote>
  <w:endnote w:type="continuationSeparator" w:id="0">
    <w:p w14:paraId="1B0BDC0B" w14:textId="77777777" w:rsidR="00632D2C" w:rsidRDefault="00632D2C" w:rsidP="002C6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763D" w14:textId="77777777" w:rsidR="00F45175" w:rsidRDefault="00F451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7C2D9" w14:textId="77777777" w:rsidR="00F45175" w:rsidRDefault="00F451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BCD3B" w14:textId="77777777" w:rsidR="00F45175" w:rsidRDefault="00F451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490FF" w14:textId="77777777" w:rsidR="00632D2C" w:rsidRDefault="00632D2C" w:rsidP="002C60DB">
      <w:pPr>
        <w:spacing w:after="0" w:line="240" w:lineRule="auto"/>
      </w:pPr>
      <w:r>
        <w:separator/>
      </w:r>
    </w:p>
  </w:footnote>
  <w:footnote w:type="continuationSeparator" w:id="0">
    <w:p w14:paraId="791032E4" w14:textId="77777777" w:rsidR="00632D2C" w:rsidRDefault="00632D2C" w:rsidP="002C6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FD63" w14:textId="77777777" w:rsidR="00F45175" w:rsidRDefault="00F451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AAA52" w14:textId="77777777" w:rsidR="002C60DB" w:rsidRDefault="00F45175">
    <w:pPr>
      <w:pStyle w:val="Encabezado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01050907" wp14:editId="3937FEE0">
          <wp:simplePos x="0" y="0"/>
          <wp:positionH relativeFrom="column">
            <wp:posOffset>-570230</wp:posOffset>
          </wp:positionH>
          <wp:positionV relativeFrom="paragraph">
            <wp:posOffset>55245</wp:posOffset>
          </wp:positionV>
          <wp:extent cx="922020" cy="1214120"/>
          <wp:effectExtent l="19050" t="0" r="0" b="0"/>
          <wp:wrapNone/>
          <wp:docPr id="4" name="0 Imagen" descr="Logo Ayuntamiento Cuad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yuntamiento Cuadro.png"/>
                  <pic:cNvPicPr/>
                </pic:nvPicPr>
                <pic:blipFill>
                  <a:blip r:embed="rId1" cstate="print">
                    <a:lum bright="-10000" contrast="1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1214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439AD18" wp14:editId="23B24F3B">
          <wp:simplePos x="0" y="0"/>
          <wp:positionH relativeFrom="column">
            <wp:posOffset>5134610</wp:posOffset>
          </wp:positionH>
          <wp:positionV relativeFrom="paragraph">
            <wp:posOffset>132080</wp:posOffset>
          </wp:positionV>
          <wp:extent cx="863600" cy="1146175"/>
          <wp:effectExtent l="19050" t="0" r="0" b="0"/>
          <wp:wrapNone/>
          <wp:docPr id="3" name="1 Imagen" descr="descar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2" cstate="print">
                    <a:lum bright="-10000" contrast="1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114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64D225" w14:textId="77777777" w:rsidR="00D92550" w:rsidRDefault="00D92550">
    <w:pPr>
      <w:pStyle w:val="Encabezado"/>
      <w:rPr>
        <w:lang w:val="es-ES"/>
      </w:rPr>
    </w:pPr>
  </w:p>
  <w:p w14:paraId="65DEC4C8" w14:textId="77777777" w:rsidR="00D92550" w:rsidRDefault="00D92550">
    <w:pPr>
      <w:pStyle w:val="Encabezado"/>
      <w:rPr>
        <w:lang w:val="es-ES"/>
      </w:rPr>
    </w:pPr>
  </w:p>
  <w:p w14:paraId="2E3029DD" w14:textId="77777777" w:rsidR="00D92550" w:rsidRDefault="00D92550">
    <w:pPr>
      <w:pStyle w:val="Encabezado"/>
      <w:rPr>
        <w:lang w:val="es-ES"/>
      </w:rPr>
    </w:pPr>
  </w:p>
  <w:p w14:paraId="08C2CAC5" w14:textId="77777777" w:rsidR="00D92550" w:rsidRDefault="00D92550">
    <w:pPr>
      <w:pStyle w:val="Encabezado"/>
      <w:rPr>
        <w:lang w:val="es-ES"/>
      </w:rPr>
    </w:pPr>
  </w:p>
  <w:p w14:paraId="33E9A5FC" w14:textId="77777777" w:rsidR="00F45175" w:rsidRPr="00BB16FA" w:rsidRDefault="00F45175" w:rsidP="00F45175">
    <w:pPr>
      <w:pStyle w:val="Encabezado"/>
      <w:jc w:val="center"/>
      <w:rPr>
        <w:rFonts w:ascii="Arial Narrow" w:hAnsi="Arial Narrow"/>
        <w:b/>
        <w:sz w:val="40"/>
        <w:u w:val="single"/>
      </w:rPr>
    </w:pPr>
    <w:r w:rsidRPr="00353738">
      <w:rPr>
        <w:rFonts w:ascii="Arial Narrow" w:hAnsi="Arial Narrow"/>
        <w:b/>
        <w:sz w:val="32"/>
        <w:szCs w:val="32"/>
        <w:u w:val="single"/>
      </w:rPr>
      <w:t>AYUNTAMIENTO MUNICIPAL DE VALLEJUELO</w:t>
    </w:r>
    <w:r w:rsidRPr="00BB16FA">
      <w:rPr>
        <w:rFonts w:ascii="Arial Narrow" w:hAnsi="Arial Narrow"/>
        <w:b/>
        <w:sz w:val="40"/>
        <w:u w:val="single"/>
      </w:rPr>
      <w:t>.</w:t>
    </w:r>
  </w:p>
  <w:p w14:paraId="259173CA" w14:textId="77777777" w:rsidR="00F45175" w:rsidRPr="001E4CCE" w:rsidRDefault="00F45175" w:rsidP="00F45175">
    <w:pPr>
      <w:pStyle w:val="Encabezado"/>
      <w:jc w:val="center"/>
      <w:rPr>
        <w:rFonts w:ascii="Arial Narrow" w:hAnsi="Arial Narrow"/>
        <w:sz w:val="24"/>
        <w:szCs w:val="24"/>
      </w:rPr>
    </w:pPr>
    <w:r w:rsidRPr="001E4CCE">
      <w:rPr>
        <w:rFonts w:ascii="Arial Narrow" w:hAnsi="Arial Narrow"/>
        <w:sz w:val="24"/>
        <w:szCs w:val="24"/>
      </w:rPr>
      <w:t>Provincia San Juan, Republica Dominicana.</w:t>
    </w:r>
  </w:p>
  <w:p w14:paraId="5813CB8C" w14:textId="77777777" w:rsidR="00F45175" w:rsidRPr="001E4CCE" w:rsidRDefault="00F45175" w:rsidP="00F45175">
    <w:pPr>
      <w:pStyle w:val="Encabezado"/>
      <w:jc w:val="center"/>
      <w:rPr>
        <w:rFonts w:ascii="Arial Narrow" w:hAnsi="Arial Narrow"/>
        <w:sz w:val="24"/>
        <w:szCs w:val="24"/>
      </w:rPr>
    </w:pPr>
    <w:r w:rsidRPr="001E4CCE">
      <w:rPr>
        <w:rFonts w:ascii="Arial Narrow" w:hAnsi="Arial Narrow"/>
        <w:sz w:val="24"/>
        <w:szCs w:val="24"/>
      </w:rPr>
      <w:t>“Tierras de las Cebollas”</w:t>
    </w:r>
  </w:p>
  <w:p w14:paraId="0A74986C" w14:textId="77777777" w:rsidR="002C60DB" w:rsidRPr="00F45175" w:rsidRDefault="00F45175" w:rsidP="00F45175">
    <w:pPr>
      <w:pStyle w:val="Encabezado"/>
      <w:jc w:val="center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>RNC: 430057355.</w:t>
    </w:r>
  </w:p>
  <w:p w14:paraId="3608238D" w14:textId="77777777" w:rsidR="002C60DB" w:rsidRDefault="002C60DB">
    <w:pPr>
      <w:pStyle w:val="Encabezado"/>
      <w:rPr>
        <w:lang w:val="es-ES"/>
      </w:rPr>
    </w:pPr>
  </w:p>
  <w:p w14:paraId="7148BA87" w14:textId="77777777" w:rsidR="002C60DB" w:rsidRDefault="002C60DB">
    <w:pPr>
      <w:pStyle w:val="Encabezado"/>
      <w:rPr>
        <w:lang w:val="es-ES"/>
      </w:rPr>
    </w:pPr>
  </w:p>
  <w:p w14:paraId="0E28B2E0" w14:textId="77777777" w:rsidR="002C60DB" w:rsidRDefault="002C60DB">
    <w:pPr>
      <w:pStyle w:val="Encabezado"/>
      <w:rPr>
        <w:lang w:val="es-ES"/>
      </w:rPr>
    </w:pPr>
  </w:p>
  <w:p w14:paraId="4A62E928" w14:textId="77777777" w:rsidR="002C60DB" w:rsidRPr="002C60DB" w:rsidRDefault="002C60DB" w:rsidP="002C60DB">
    <w:pPr>
      <w:pStyle w:val="Encabezado"/>
      <w:jc w:val="center"/>
      <w:rPr>
        <w:rFonts w:ascii="Times New Roman" w:hAnsi="Times New Roman" w:cs="Times New Roman"/>
        <w:sz w:val="32"/>
        <w:szCs w:val="32"/>
        <w:lang w:val="es-ES"/>
      </w:rPr>
    </w:pPr>
  </w:p>
  <w:p w14:paraId="4F977CB2" w14:textId="77777777" w:rsidR="002C60DB" w:rsidRPr="00F45175" w:rsidRDefault="002C60DB" w:rsidP="002C60DB">
    <w:pPr>
      <w:pStyle w:val="Encabezado"/>
      <w:jc w:val="center"/>
      <w:rPr>
        <w:rFonts w:ascii="Times New Roman" w:hAnsi="Times New Roman" w:cs="Times New Roman"/>
        <w:sz w:val="36"/>
        <w:szCs w:val="36"/>
        <w:lang w:val="es-ES"/>
      </w:rPr>
    </w:pPr>
    <w:r w:rsidRPr="00F45175">
      <w:rPr>
        <w:rFonts w:ascii="Times New Roman" w:hAnsi="Times New Roman" w:cs="Times New Roman"/>
        <w:sz w:val="36"/>
        <w:szCs w:val="36"/>
        <w:lang w:val="es-ES"/>
      </w:rPr>
      <w:t>Reporte de Planeamiento Urbano</w:t>
    </w:r>
  </w:p>
  <w:p w14:paraId="0197985A" w14:textId="77777777" w:rsidR="002C60DB" w:rsidRPr="00F45175" w:rsidRDefault="002C60DB" w:rsidP="002C60DB">
    <w:pPr>
      <w:pStyle w:val="Encabezado"/>
      <w:jc w:val="center"/>
      <w:rPr>
        <w:rFonts w:ascii="Times New Roman" w:hAnsi="Times New Roman" w:cs="Times New Roman"/>
        <w:sz w:val="36"/>
        <w:szCs w:val="36"/>
        <w:lang w:val="es-ES"/>
      </w:rPr>
    </w:pPr>
    <w:r w:rsidRPr="00F45175">
      <w:rPr>
        <w:rFonts w:ascii="Times New Roman" w:hAnsi="Times New Roman" w:cs="Times New Roman"/>
        <w:sz w:val="36"/>
        <w:szCs w:val="36"/>
        <w:lang w:val="es-ES"/>
      </w:rPr>
      <w:t>Mes de Abril.</w:t>
    </w:r>
  </w:p>
  <w:p w14:paraId="2FBC6673" w14:textId="77777777" w:rsidR="002C60DB" w:rsidRDefault="002C60DB">
    <w:pPr>
      <w:pStyle w:val="Encabezado"/>
      <w:rPr>
        <w:lang w:val="es-ES"/>
      </w:rPr>
    </w:pPr>
  </w:p>
  <w:p w14:paraId="69B314A1" w14:textId="77777777" w:rsidR="002C60DB" w:rsidRDefault="002C60DB">
    <w:pPr>
      <w:pStyle w:val="Encabezado"/>
      <w:rPr>
        <w:lang w:val="es-ES"/>
      </w:rPr>
    </w:pPr>
  </w:p>
  <w:p w14:paraId="162B5B71" w14:textId="77777777" w:rsidR="002C60DB" w:rsidRDefault="002C60DB">
    <w:pPr>
      <w:pStyle w:val="Encabezado"/>
      <w:rPr>
        <w:lang w:val="es-ES"/>
      </w:rPr>
    </w:pPr>
  </w:p>
  <w:p w14:paraId="185FABE9" w14:textId="77777777" w:rsidR="002C60DB" w:rsidRDefault="002C60DB">
    <w:pPr>
      <w:pStyle w:val="Encabezado"/>
      <w:rPr>
        <w:lang w:val="es-ES"/>
      </w:rPr>
    </w:pPr>
  </w:p>
  <w:p w14:paraId="2952C36A" w14:textId="77777777" w:rsidR="002C60DB" w:rsidRDefault="002C60DB">
    <w:pPr>
      <w:pStyle w:val="Encabezado"/>
      <w:rPr>
        <w:lang w:val="es-ES"/>
      </w:rPr>
    </w:pPr>
  </w:p>
  <w:p w14:paraId="671F9511" w14:textId="77777777" w:rsidR="002C60DB" w:rsidRPr="002C60DB" w:rsidRDefault="002C60DB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BF3A" w14:textId="77777777" w:rsidR="00F45175" w:rsidRDefault="00F451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082"/>
    <w:rsid w:val="00014A32"/>
    <w:rsid w:val="00035AC5"/>
    <w:rsid w:val="00174BE9"/>
    <w:rsid w:val="00255082"/>
    <w:rsid w:val="002756B7"/>
    <w:rsid w:val="002C60DB"/>
    <w:rsid w:val="002F6EB5"/>
    <w:rsid w:val="00301CAE"/>
    <w:rsid w:val="003B3601"/>
    <w:rsid w:val="003E6812"/>
    <w:rsid w:val="004145B6"/>
    <w:rsid w:val="004D4142"/>
    <w:rsid w:val="00616E82"/>
    <w:rsid w:val="00632D2C"/>
    <w:rsid w:val="008570BE"/>
    <w:rsid w:val="0093169F"/>
    <w:rsid w:val="00A55E05"/>
    <w:rsid w:val="00B7190B"/>
    <w:rsid w:val="00C027A7"/>
    <w:rsid w:val="00CF5C29"/>
    <w:rsid w:val="00D92550"/>
    <w:rsid w:val="00E072BD"/>
    <w:rsid w:val="00EF1646"/>
    <w:rsid w:val="00EF3B3B"/>
    <w:rsid w:val="00EF5662"/>
    <w:rsid w:val="00F4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C5B7CB"/>
  <w15:docId w15:val="{AC14029C-796D-470B-89A2-CF9B68E8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90B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5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2C6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C60DB"/>
    <w:rPr>
      <w:lang w:val="es-DO"/>
    </w:rPr>
  </w:style>
  <w:style w:type="paragraph" w:styleId="Piedepgina">
    <w:name w:val="footer"/>
    <w:basedOn w:val="Normal"/>
    <w:link w:val="PiedepginaCar"/>
    <w:uiPriority w:val="99"/>
    <w:semiHidden/>
    <w:unhideWhenUsed/>
    <w:rsid w:val="002C6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C60DB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rosaura mateo mateo</cp:lastModifiedBy>
  <cp:revision>4</cp:revision>
  <cp:lastPrinted>2021-04-12T14:37:00Z</cp:lastPrinted>
  <dcterms:created xsi:type="dcterms:W3CDTF">2021-06-15T18:05:00Z</dcterms:created>
  <dcterms:modified xsi:type="dcterms:W3CDTF">2021-06-15T18:16:00Z</dcterms:modified>
</cp:coreProperties>
</file>